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a new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the new comprehension activity level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try to fix a bug in the progress bar within the game.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Prototyped the Forum page, post, reply, and add new group buttons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the button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creation of new game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new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